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92BD" w:rsidR="0061148E" w:rsidRPr="00944D28" w:rsidRDefault="00650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84F9" w:rsidR="0061148E" w:rsidRPr="004A7085" w:rsidRDefault="00650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26A45" w:rsidR="00B87ED3" w:rsidRPr="00944D28" w:rsidRDefault="0065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276F5" w:rsidR="00B87ED3" w:rsidRPr="00944D28" w:rsidRDefault="0065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C4A6A" w:rsidR="00B87ED3" w:rsidRPr="00944D28" w:rsidRDefault="0065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BCF22" w:rsidR="00B87ED3" w:rsidRPr="00944D28" w:rsidRDefault="0065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C9310" w:rsidR="00B87ED3" w:rsidRPr="00944D28" w:rsidRDefault="0065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AA2A9" w:rsidR="00B87ED3" w:rsidRPr="00944D28" w:rsidRDefault="0065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95876" w:rsidR="00B87ED3" w:rsidRPr="00944D28" w:rsidRDefault="0065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60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6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D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A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6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A10B8" w:rsidR="00B87ED3" w:rsidRPr="00944D28" w:rsidRDefault="0065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D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01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A59C8" w:rsidR="00B87ED3" w:rsidRPr="00944D28" w:rsidRDefault="0065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87438" w:rsidR="00B87ED3" w:rsidRPr="00944D28" w:rsidRDefault="0065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1F9C3" w:rsidR="00B87ED3" w:rsidRPr="00944D28" w:rsidRDefault="0065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BC87" w:rsidR="00B87ED3" w:rsidRPr="00944D28" w:rsidRDefault="0065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33CE2" w:rsidR="00B87ED3" w:rsidRPr="00944D28" w:rsidRDefault="0065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7ABC7" w:rsidR="00B87ED3" w:rsidRPr="00944D28" w:rsidRDefault="0065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797EF" w:rsidR="00B87ED3" w:rsidRPr="00944D28" w:rsidRDefault="0065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C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89D43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7CFAA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34B1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6B282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3905A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A914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71650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15CA" w:rsidR="00B87ED3" w:rsidRPr="00944D28" w:rsidRDefault="00650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A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D905F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1CA1D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8C016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DD846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344BF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9C27C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700C7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F7729" w:rsidR="00B87ED3" w:rsidRPr="00944D28" w:rsidRDefault="00650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4B66C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6122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7EEF0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5ED49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BA3AC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0CCE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7CC42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E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3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C8ECE" w:rsidR="00B87ED3" w:rsidRPr="00944D28" w:rsidRDefault="0065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E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D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C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36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D3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2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4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0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7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C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1A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48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2025-06-21T18:38:00.0000000Z</dcterms:modified>
</coreProperties>
</file>