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ABD5" w:rsidR="0061148E" w:rsidRPr="00944D28" w:rsidRDefault="00313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F88D" w:rsidR="0061148E" w:rsidRPr="004A7085" w:rsidRDefault="00313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006CD" w:rsidR="00B87ED3" w:rsidRPr="00944D28" w:rsidRDefault="0031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93164" w:rsidR="00B87ED3" w:rsidRPr="00944D28" w:rsidRDefault="0031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64690" w:rsidR="00B87ED3" w:rsidRPr="00944D28" w:rsidRDefault="0031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0548C" w:rsidR="00B87ED3" w:rsidRPr="00944D28" w:rsidRDefault="0031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2264" w:rsidR="00B87ED3" w:rsidRPr="00944D28" w:rsidRDefault="0031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E062D" w:rsidR="00B87ED3" w:rsidRPr="00944D28" w:rsidRDefault="0031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006D5" w:rsidR="00B87ED3" w:rsidRPr="00944D28" w:rsidRDefault="0031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2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4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93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8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7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6300D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2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22C3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E6CB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933D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4ACB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C3F30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FE67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F3876" w:rsidR="00B87ED3" w:rsidRPr="00944D28" w:rsidRDefault="0031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3A9E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3380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35DB9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55F8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08E7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4810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EE68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FF403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77E23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AD53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A82F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7F903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912C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0E99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9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038FD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990BE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4AE5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1E9E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B5F3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29A52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DB6B3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C2DE" w:rsidR="00B87ED3" w:rsidRPr="00944D28" w:rsidRDefault="00313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38F3A" w:rsidR="00B87ED3" w:rsidRPr="00944D28" w:rsidRDefault="0031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8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4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6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F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E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E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C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5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8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2025-06-21T17:45:00.0000000Z</dcterms:modified>
</coreProperties>
</file>