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86F5" w:rsidR="0061148E" w:rsidRPr="00944D28" w:rsidRDefault="00844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81E4" w:rsidR="0061148E" w:rsidRPr="004A7085" w:rsidRDefault="00844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EB81A" w:rsidR="00B87ED3" w:rsidRPr="00944D28" w:rsidRDefault="008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85593" w:rsidR="00B87ED3" w:rsidRPr="00944D28" w:rsidRDefault="008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09FB1" w:rsidR="00B87ED3" w:rsidRPr="00944D28" w:rsidRDefault="008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11646" w:rsidR="00B87ED3" w:rsidRPr="00944D28" w:rsidRDefault="008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7724B" w:rsidR="00B87ED3" w:rsidRPr="00944D28" w:rsidRDefault="008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7D869" w:rsidR="00B87ED3" w:rsidRPr="00944D28" w:rsidRDefault="008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2E265" w:rsidR="00B87ED3" w:rsidRPr="00944D28" w:rsidRDefault="008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2D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E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6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AF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0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E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CD7F2" w:rsidR="00B87ED3" w:rsidRPr="00944D28" w:rsidRDefault="008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3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2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2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522C0" w:rsidR="00B87ED3" w:rsidRPr="00944D28" w:rsidRDefault="008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15919" w:rsidR="00B87ED3" w:rsidRPr="00944D28" w:rsidRDefault="008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9CA79" w:rsidR="00B87ED3" w:rsidRPr="00944D28" w:rsidRDefault="008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11509" w:rsidR="00B87ED3" w:rsidRPr="00944D28" w:rsidRDefault="008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339DA" w:rsidR="00B87ED3" w:rsidRPr="00944D28" w:rsidRDefault="008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DC7AD" w:rsidR="00B87ED3" w:rsidRPr="00944D28" w:rsidRDefault="008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97AC5" w:rsidR="00B87ED3" w:rsidRPr="00944D28" w:rsidRDefault="008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1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7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613CC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16622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E22A6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4155B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FB180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76D4A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6239E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4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A0C37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ED3F1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F9249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7887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5004C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87209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72B16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9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B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AA026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6C0A0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9B6AD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8C77B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88813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D09EE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E6DB8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E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8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E94AD" w:rsidR="00B87ED3" w:rsidRPr="00944D28" w:rsidRDefault="008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6D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2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8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2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78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5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A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B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4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7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4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C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3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5F9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2025-06-21T17:15:00.0000000Z</dcterms:modified>
</coreProperties>
</file>