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C846C" w:rsidR="0061148E" w:rsidRPr="00944D28" w:rsidRDefault="00815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8FC5" w:rsidR="0061148E" w:rsidRPr="004A7085" w:rsidRDefault="00815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54F20" w:rsidR="00B87ED3" w:rsidRPr="00944D28" w:rsidRDefault="0081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349C9" w:rsidR="00B87ED3" w:rsidRPr="00944D28" w:rsidRDefault="0081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48885" w:rsidR="00B87ED3" w:rsidRPr="00944D28" w:rsidRDefault="0081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2EC59" w:rsidR="00B87ED3" w:rsidRPr="00944D28" w:rsidRDefault="0081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FED8F" w:rsidR="00B87ED3" w:rsidRPr="00944D28" w:rsidRDefault="0081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F07B9" w:rsidR="00B87ED3" w:rsidRPr="00944D28" w:rsidRDefault="0081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299C2" w:rsidR="00B87ED3" w:rsidRPr="00944D28" w:rsidRDefault="0081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E5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59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7D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6E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BB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28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81F8D" w:rsidR="00B87ED3" w:rsidRPr="00944D28" w:rsidRDefault="0081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C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6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8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2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F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F5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5D507" w:rsidR="00B87ED3" w:rsidRPr="00944D28" w:rsidRDefault="0081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131AA" w:rsidR="00B87ED3" w:rsidRPr="00944D28" w:rsidRDefault="0081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6AC3B" w:rsidR="00B87ED3" w:rsidRPr="00944D28" w:rsidRDefault="0081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5C6E3" w:rsidR="00B87ED3" w:rsidRPr="00944D28" w:rsidRDefault="0081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9C765" w:rsidR="00B87ED3" w:rsidRPr="00944D28" w:rsidRDefault="0081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4D1ED" w:rsidR="00B87ED3" w:rsidRPr="00944D28" w:rsidRDefault="0081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4B88F" w:rsidR="00B87ED3" w:rsidRPr="00944D28" w:rsidRDefault="0081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A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8B011" w:rsidR="00B87ED3" w:rsidRPr="00944D28" w:rsidRDefault="00815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A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B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3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9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B09AF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F4F12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938D0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333AB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DB68B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5AA05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204C9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F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9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5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1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0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E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8E98C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67C02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B162C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E8E38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710A6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C1740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F5566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4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E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2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6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D73CC" w:rsidR="00B87ED3" w:rsidRPr="00944D28" w:rsidRDefault="00815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B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95B51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3CE80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95A4B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AECDD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D622F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AF25E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57561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1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5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C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0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4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71ED2" w:rsidR="00B87ED3" w:rsidRPr="00944D28" w:rsidRDefault="0081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C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D6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BA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06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7D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CB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6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B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6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9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B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1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4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F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3F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2025-06-21T16:44:00.0000000Z</dcterms:modified>
</coreProperties>
</file>