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2FBB" w:rsidR="0061148E" w:rsidRPr="00944D28" w:rsidRDefault="00711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A7AE1" w:rsidR="0061148E" w:rsidRPr="004A7085" w:rsidRDefault="00711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4267F" w:rsidR="00B87ED3" w:rsidRPr="00944D28" w:rsidRDefault="0071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AD96D" w:rsidR="00B87ED3" w:rsidRPr="00944D28" w:rsidRDefault="0071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7FEBA" w:rsidR="00B87ED3" w:rsidRPr="00944D28" w:rsidRDefault="0071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BA5F5" w:rsidR="00B87ED3" w:rsidRPr="00944D28" w:rsidRDefault="0071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091AE" w:rsidR="00B87ED3" w:rsidRPr="00944D28" w:rsidRDefault="0071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C795B" w:rsidR="00B87ED3" w:rsidRPr="00944D28" w:rsidRDefault="0071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A4590" w:rsidR="00B87ED3" w:rsidRPr="00944D28" w:rsidRDefault="00711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8E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4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E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E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A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8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1C44D" w:rsidR="00B87ED3" w:rsidRPr="00944D28" w:rsidRDefault="0071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0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9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B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63FF7" w:rsidR="00B87ED3" w:rsidRPr="00944D28" w:rsidRDefault="0071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A83E" w:rsidR="00B87ED3" w:rsidRPr="00944D28" w:rsidRDefault="0071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72EBE" w:rsidR="00B87ED3" w:rsidRPr="00944D28" w:rsidRDefault="0071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92EA" w:rsidR="00B87ED3" w:rsidRPr="00944D28" w:rsidRDefault="0071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3A0CB" w:rsidR="00B87ED3" w:rsidRPr="00944D28" w:rsidRDefault="0071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2ED49" w:rsidR="00B87ED3" w:rsidRPr="00944D28" w:rsidRDefault="0071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18439" w:rsidR="00B87ED3" w:rsidRPr="00944D28" w:rsidRDefault="00711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3393" w:rsidR="00B87ED3" w:rsidRPr="00944D28" w:rsidRDefault="00711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A324B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CCB81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82977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A8EA9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A3A4A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F2CB9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9D1AA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8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D06C3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D1E30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D4CD9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9621E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0483C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451A4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1D6CE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9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F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C3F59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7C759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C1A3A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E921C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F035B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260AB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9CF50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7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7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3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13C96" w:rsidR="00B87ED3" w:rsidRPr="00944D28" w:rsidRDefault="00711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4E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CB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7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21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3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09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0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2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8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C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A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5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