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2597" w:rsidR="0061148E" w:rsidRPr="00944D28" w:rsidRDefault="00F67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C9259" w:rsidR="0061148E" w:rsidRPr="004A7085" w:rsidRDefault="00F67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7BB14" w:rsidR="00B87ED3" w:rsidRPr="00944D28" w:rsidRDefault="00F6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8D771" w:rsidR="00B87ED3" w:rsidRPr="00944D28" w:rsidRDefault="00F6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C840D" w:rsidR="00B87ED3" w:rsidRPr="00944D28" w:rsidRDefault="00F6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0B518" w:rsidR="00B87ED3" w:rsidRPr="00944D28" w:rsidRDefault="00F6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9EB23" w:rsidR="00B87ED3" w:rsidRPr="00944D28" w:rsidRDefault="00F6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72ED7" w:rsidR="00B87ED3" w:rsidRPr="00944D28" w:rsidRDefault="00F6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9586" w:rsidR="00B87ED3" w:rsidRPr="00944D28" w:rsidRDefault="00F6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7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0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E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0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1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488B4" w:rsidR="00B87ED3" w:rsidRPr="00944D28" w:rsidRDefault="00F6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F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B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4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88018" w:rsidR="00B87ED3" w:rsidRPr="00944D28" w:rsidRDefault="00F6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C1B8B" w:rsidR="00B87ED3" w:rsidRPr="00944D28" w:rsidRDefault="00F6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5E521" w:rsidR="00B87ED3" w:rsidRPr="00944D28" w:rsidRDefault="00F6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2881C" w:rsidR="00B87ED3" w:rsidRPr="00944D28" w:rsidRDefault="00F6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19DBA" w:rsidR="00B87ED3" w:rsidRPr="00944D28" w:rsidRDefault="00F6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32C6" w:rsidR="00B87ED3" w:rsidRPr="00944D28" w:rsidRDefault="00F6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57CB0" w:rsidR="00B87ED3" w:rsidRPr="00944D28" w:rsidRDefault="00F6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0131" w:rsidR="00B87ED3" w:rsidRPr="00944D28" w:rsidRDefault="00F67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0DE1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3B1C5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08AFE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925F4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F9CE0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89F9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9E8D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22508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CA84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D30D7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735DE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9597E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9FFE5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B75C3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F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FF096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6D9F1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51910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4664D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D60B6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D3DC2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28C25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74F3" w:rsidR="00B87ED3" w:rsidRPr="00944D28" w:rsidRDefault="00F67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B2817" w:rsidR="00B87ED3" w:rsidRPr="00944D28" w:rsidRDefault="00F6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0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4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C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2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B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EC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9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5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A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779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2025-06-20T11:43:00.0000000Z</dcterms:modified>
</coreProperties>
</file>