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175D" w:rsidR="0061148E" w:rsidRPr="00944D28" w:rsidRDefault="00564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8CF5" w:rsidR="0061148E" w:rsidRPr="004A7085" w:rsidRDefault="00564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6B44A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7D4C6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D9FCF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8ACB1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F8942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9ADF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3E37" w:rsidR="00B87ED3" w:rsidRPr="00944D28" w:rsidRDefault="0056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B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F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E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E7DF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C79C2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3105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BA77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5360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606B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59C19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A2C1" w:rsidR="00B87ED3" w:rsidRPr="00944D28" w:rsidRDefault="0056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79B43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E0000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A3FE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1652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0AFA8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22DF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C999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478" w14:textId="77777777" w:rsidR="00564286" w:rsidRDefault="0056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56F41E7E" w:rsidR="00B87ED3" w:rsidRPr="00944D28" w:rsidRDefault="0056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65BE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0C7B4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DB1BA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B8C6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B998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908EC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8155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602B1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3D3F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2556D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AF58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C570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4B11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7AE8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3EC9D" w:rsidR="00B87ED3" w:rsidRPr="00944D28" w:rsidRDefault="0056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B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3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9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2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2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1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8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642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