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1B02" w:rsidR="0061148E" w:rsidRPr="00944D28" w:rsidRDefault="009A0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A8436" w:rsidR="0061148E" w:rsidRPr="004A7085" w:rsidRDefault="009A0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AF9A" w:rsidR="00B87ED3" w:rsidRPr="00944D28" w:rsidRDefault="009A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75E12" w:rsidR="00B87ED3" w:rsidRPr="00944D28" w:rsidRDefault="009A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4E4B9" w:rsidR="00B87ED3" w:rsidRPr="00944D28" w:rsidRDefault="009A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A6D9D" w:rsidR="00B87ED3" w:rsidRPr="00944D28" w:rsidRDefault="009A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A09D2" w:rsidR="00B87ED3" w:rsidRPr="00944D28" w:rsidRDefault="009A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A9347" w:rsidR="00B87ED3" w:rsidRPr="00944D28" w:rsidRDefault="009A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3892A" w:rsidR="00B87ED3" w:rsidRPr="00944D28" w:rsidRDefault="009A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E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2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C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50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1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A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F8DA" w:rsidR="00B87ED3" w:rsidRPr="00944D28" w:rsidRDefault="009A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5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A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4AB2" w:rsidR="00B87ED3" w:rsidRPr="00944D28" w:rsidRDefault="009A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6F1DE" w:rsidR="00B87ED3" w:rsidRPr="00944D28" w:rsidRDefault="009A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FB73" w:rsidR="00B87ED3" w:rsidRPr="00944D28" w:rsidRDefault="009A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B010" w:rsidR="00B87ED3" w:rsidRPr="00944D28" w:rsidRDefault="009A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7C6A7" w:rsidR="00B87ED3" w:rsidRPr="00944D28" w:rsidRDefault="009A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4252D" w:rsidR="00B87ED3" w:rsidRPr="00944D28" w:rsidRDefault="009A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4D2B" w:rsidR="00B87ED3" w:rsidRPr="00944D28" w:rsidRDefault="009A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5ABF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A620A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45D33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6B496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E6804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9C181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FAC14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BE31" w:rsidR="00B87ED3" w:rsidRPr="00944D28" w:rsidRDefault="009A0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0E661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46E6D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1C4E1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4644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0516C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FE68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F50C7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43EC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8D7F5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381C8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ECF28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A062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1C845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DD53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01DD" w:rsidR="00B87ED3" w:rsidRPr="00944D28" w:rsidRDefault="009A0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AEAD3" w:rsidR="00B87ED3" w:rsidRPr="00944D28" w:rsidRDefault="009A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2D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29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F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0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6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C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F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E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6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9A00E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2025-06-20T10:49:00.0000000Z</dcterms:modified>
</coreProperties>
</file>