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4438C" w:rsidR="0061148E" w:rsidRPr="00944D28" w:rsidRDefault="00721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B00FC" w:rsidR="0061148E" w:rsidRPr="004A7085" w:rsidRDefault="00721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5A0FD" w:rsidR="00B87ED3" w:rsidRPr="00944D28" w:rsidRDefault="0072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D9003" w:rsidR="00B87ED3" w:rsidRPr="00944D28" w:rsidRDefault="0072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F451A" w:rsidR="00B87ED3" w:rsidRPr="00944D28" w:rsidRDefault="0072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00ED4" w:rsidR="00B87ED3" w:rsidRPr="00944D28" w:rsidRDefault="0072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77A4D" w:rsidR="00B87ED3" w:rsidRPr="00944D28" w:rsidRDefault="0072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53028" w:rsidR="00B87ED3" w:rsidRPr="00944D28" w:rsidRDefault="0072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17166" w:rsidR="00B87ED3" w:rsidRPr="00944D28" w:rsidRDefault="00721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1A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03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70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0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89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17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579F2" w:rsidR="00B87ED3" w:rsidRPr="00944D28" w:rsidRDefault="0072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D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D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E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3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0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1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3F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BCCFC" w:rsidR="00B87ED3" w:rsidRPr="00944D28" w:rsidRDefault="0072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F8C61" w:rsidR="00B87ED3" w:rsidRPr="00944D28" w:rsidRDefault="0072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A2BA4" w:rsidR="00B87ED3" w:rsidRPr="00944D28" w:rsidRDefault="0072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77232" w:rsidR="00B87ED3" w:rsidRPr="00944D28" w:rsidRDefault="0072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5E719" w:rsidR="00B87ED3" w:rsidRPr="00944D28" w:rsidRDefault="0072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2B455" w:rsidR="00B87ED3" w:rsidRPr="00944D28" w:rsidRDefault="0072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1EDFD" w:rsidR="00B87ED3" w:rsidRPr="00944D28" w:rsidRDefault="0072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3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9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9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F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C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3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543D7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19CFD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FD635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7FD93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57AA0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DF20D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13772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0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9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7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D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B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9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1CF3E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C8264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D4F28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0F013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4DA0D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CB0AB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4C831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8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2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6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E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2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0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A659B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52EF5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51D94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CE628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B0E4A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F2947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3EBE0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8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7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C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6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F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F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C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810316" w:rsidR="00B87ED3" w:rsidRPr="00944D28" w:rsidRDefault="0072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64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D7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B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A8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99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95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0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1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0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0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E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6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2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7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3D5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2025-07-21T21:25:00.0000000Z</dcterms:modified>
</coreProperties>
</file>