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1BC4" w:rsidR="0061148E" w:rsidRPr="00944D28" w:rsidRDefault="00D0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027B" w:rsidR="0061148E" w:rsidRPr="004A7085" w:rsidRDefault="00D0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695C5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199B1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CD10B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B3B59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DFFB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6B54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13D92" w:rsidR="00B87ED3" w:rsidRPr="00944D28" w:rsidRDefault="00D0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3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B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BF0AD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3570B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139DF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B6C0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49F58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AC16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FD83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8D1F" w:rsidR="00B87ED3" w:rsidRPr="00944D28" w:rsidRDefault="00D0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55D8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161D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6F37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39BBE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99927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8407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47BD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9CEE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F42C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7FA35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ABB52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0EDC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1DBE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B2A2D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8526A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4E02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B53EE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B99B8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432E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9B1A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80D5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B780F" w:rsidR="00B87ED3" w:rsidRPr="00944D28" w:rsidRDefault="00D0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8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5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8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0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A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1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1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3E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2025-06-20T10:29:00.0000000Z</dcterms:modified>
</coreProperties>
</file>