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ED68" w:rsidR="0061148E" w:rsidRPr="00944D28" w:rsidRDefault="00880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428F" w:rsidR="0061148E" w:rsidRPr="004A7085" w:rsidRDefault="00880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D346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9F136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12B9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B0F8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B21AB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51E5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F749D" w:rsidR="00B87ED3" w:rsidRPr="00944D28" w:rsidRDefault="008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F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1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5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5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3F2C3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C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E4393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2310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1972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C8621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9520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29F82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6BF43" w:rsidR="00B87ED3" w:rsidRPr="00944D28" w:rsidRDefault="008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9992E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227A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8B0E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EC36C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E1D9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5A263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05DF8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EECB" w:rsidR="00B87ED3" w:rsidRPr="00944D28" w:rsidRDefault="0088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CD3CA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28CE4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9D062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B5D1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B4BB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E49C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EFD2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5212" w:rsidR="00B87ED3" w:rsidRPr="00944D28" w:rsidRDefault="0088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3F4B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6197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95D5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DD0C5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5A31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896CD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AA96B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D2F5F" w:rsidR="00B87ED3" w:rsidRPr="00944D28" w:rsidRDefault="008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7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DB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6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6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C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6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F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F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2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E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2025-06-20T10:13:00.0000000Z</dcterms:modified>
</coreProperties>
</file>