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B4EF" w:rsidR="0061148E" w:rsidRPr="00944D28" w:rsidRDefault="00FE1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4755" w:rsidR="0061148E" w:rsidRPr="004A7085" w:rsidRDefault="00FE1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1C30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AB7E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4D9B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6A670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E463B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0D81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8315A" w:rsidR="00B87ED3" w:rsidRPr="00944D28" w:rsidRDefault="00FE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82FC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57C7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374D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CACC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6B61E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D5568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B8933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6A54" w:rsidR="00B87ED3" w:rsidRPr="00944D28" w:rsidRDefault="00FE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5591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29A2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996C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B56B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0D8C1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D454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8DFB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CDBB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7FE5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CBBE1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80642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B9E2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EE44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FFBE8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C069B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6B52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8345B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E438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3A1A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0FDC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A66F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85D0" w:rsidR="00B87ED3" w:rsidRPr="00944D28" w:rsidRDefault="00FE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3E44" w:rsidR="00B87ED3" w:rsidRPr="00944D28" w:rsidRDefault="00FE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B6702" w:rsidR="00B87ED3" w:rsidRPr="00944D28" w:rsidRDefault="00FE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D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5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8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9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3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0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E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2025-06-20T09:40:00.0000000Z</dcterms:modified>
</coreProperties>
</file>