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135F" w:rsidR="0061148E" w:rsidRPr="00944D28" w:rsidRDefault="0051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956C" w:rsidR="0061148E" w:rsidRPr="004A7085" w:rsidRDefault="0051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E884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5714E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348E1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0D02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FF4F7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B8A8A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5B91" w:rsidR="00B87ED3" w:rsidRPr="00944D28" w:rsidRDefault="005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B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C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C4A36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B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E692A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B0B8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AF88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E613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3053A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90B7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298A8" w:rsidR="00B87ED3" w:rsidRPr="00944D28" w:rsidRDefault="005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6903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1F5B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0C5F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2015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9DFDD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F0AA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36DC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F850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14BD6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CACB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3832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F386A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2B87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C529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E879F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B77FF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85B6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154F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0B31F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C88B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0C54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FB687" w:rsidR="00B87ED3" w:rsidRPr="00944D28" w:rsidRDefault="005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5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8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9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0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5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4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2025-06-20T08:56:00.0000000Z</dcterms:modified>
</coreProperties>
</file>