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C372" w:rsidR="0061148E" w:rsidRPr="00944D28" w:rsidRDefault="00E0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5F2E" w:rsidR="0061148E" w:rsidRPr="004A7085" w:rsidRDefault="00E0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7F4C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68901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5C822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FA4F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F5861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0A88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06BD" w:rsidR="00B87ED3" w:rsidRPr="00944D28" w:rsidRDefault="00E0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F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6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E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D74A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1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94EB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65F20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608D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8CFA4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5A2D9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29C8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BE74" w:rsidR="00B87ED3" w:rsidRPr="00944D28" w:rsidRDefault="00E0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1F9E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00E95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73E2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1AC6C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557F2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2D26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40ED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51CF" w:rsidR="00B87ED3" w:rsidRPr="00944D28" w:rsidRDefault="00E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47A22" w:rsidR="00B87ED3" w:rsidRPr="00944D28" w:rsidRDefault="00E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08D69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4326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CF62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77E2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0274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1B671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289A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B424" w:rsidR="00B87ED3" w:rsidRPr="00944D28" w:rsidRDefault="00E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03C7" w:rsidR="00B87ED3" w:rsidRPr="00944D28" w:rsidRDefault="00E0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DDC8B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BD708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498C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F3F8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ED1C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55C9F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0AC7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99474" w:rsidR="00B87ED3" w:rsidRPr="00944D28" w:rsidRDefault="00E0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8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E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D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F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D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3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7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