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607A" w:rsidR="0061148E" w:rsidRPr="00944D28" w:rsidRDefault="00903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83AC" w:rsidR="0061148E" w:rsidRPr="004A7085" w:rsidRDefault="00903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DD908" w:rsidR="00B87ED3" w:rsidRPr="00944D28" w:rsidRDefault="0090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4534E" w:rsidR="00B87ED3" w:rsidRPr="00944D28" w:rsidRDefault="0090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A1EE" w:rsidR="00B87ED3" w:rsidRPr="00944D28" w:rsidRDefault="0090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AF1D9" w:rsidR="00B87ED3" w:rsidRPr="00944D28" w:rsidRDefault="0090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79180" w:rsidR="00B87ED3" w:rsidRPr="00944D28" w:rsidRDefault="0090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43066" w:rsidR="00B87ED3" w:rsidRPr="00944D28" w:rsidRDefault="0090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B5C74" w:rsidR="00B87ED3" w:rsidRPr="00944D28" w:rsidRDefault="0090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71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2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5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4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03A05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A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95279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B627D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98EDC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6A2F7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0A14B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A66B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67437" w:rsidR="00B87ED3" w:rsidRPr="00944D28" w:rsidRDefault="0090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187CA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FF8A7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37BE3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A7BE1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F2A68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0A363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7F1ED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4F02C" w:rsidR="00B87ED3" w:rsidRPr="00944D28" w:rsidRDefault="0090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28AA" w:rsidR="00B87ED3" w:rsidRPr="00944D28" w:rsidRDefault="0090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52D1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E410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5A686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1AFCF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993C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62552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727D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2E82C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802B9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4331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0D00B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624E5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C5403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26D14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6E28D" w:rsidR="00B87ED3" w:rsidRPr="00944D28" w:rsidRDefault="0090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B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1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F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B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6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6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B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E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