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F38FC" w:rsidR="0061148E" w:rsidRPr="00944D28" w:rsidRDefault="00B91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60AB0" w:rsidR="0061148E" w:rsidRPr="004A7085" w:rsidRDefault="00B91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53497" w:rsidR="00B87ED3" w:rsidRPr="00944D28" w:rsidRDefault="00B9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1EDF6" w:rsidR="00B87ED3" w:rsidRPr="00944D28" w:rsidRDefault="00B9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D5829" w:rsidR="00B87ED3" w:rsidRPr="00944D28" w:rsidRDefault="00B9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88E9D" w:rsidR="00B87ED3" w:rsidRPr="00944D28" w:rsidRDefault="00B9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3BBB4" w:rsidR="00B87ED3" w:rsidRPr="00944D28" w:rsidRDefault="00B9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86FD6" w:rsidR="00B87ED3" w:rsidRPr="00944D28" w:rsidRDefault="00B9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ECCF7" w:rsidR="00B87ED3" w:rsidRPr="00944D28" w:rsidRDefault="00B9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4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5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09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2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02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B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3F202" w:rsidR="00B87ED3" w:rsidRPr="00944D28" w:rsidRDefault="00B9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7EC7E" w:rsidR="00B87ED3" w:rsidRPr="00944D28" w:rsidRDefault="00B91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5C187" w:rsidR="00B87ED3" w:rsidRPr="00944D28" w:rsidRDefault="00B9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73F80" w:rsidR="00B87ED3" w:rsidRPr="00944D28" w:rsidRDefault="00B9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37A45" w:rsidR="00B87ED3" w:rsidRPr="00944D28" w:rsidRDefault="00B9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AA776" w:rsidR="00B87ED3" w:rsidRPr="00944D28" w:rsidRDefault="00B9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64E0A" w:rsidR="00B87ED3" w:rsidRPr="00944D28" w:rsidRDefault="00B9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38625" w:rsidR="00B87ED3" w:rsidRPr="00944D28" w:rsidRDefault="00B9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112AD" w:rsidR="00B87ED3" w:rsidRPr="00944D28" w:rsidRDefault="00B9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B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C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D3568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F7778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8AEE1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C7D81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6FB88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34235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5C25D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6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6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7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F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694A7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1D190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777E1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CBF31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6EB09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0BED6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894A0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1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6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A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09829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E8229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EEDCD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B682E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25895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17688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CF73D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A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4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5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8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D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5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FC11B" w:rsidR="00B87ED3" w:rsidRPr="00944D28" w:rsidRDefault="00B9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98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34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3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21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61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0C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F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E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6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E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F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C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7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C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B9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2025-06-20T07:38:00.0000000Z</dcterms:modified>
</coreProperties>
</file>