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D8BC" w:rsidR="0061148E" w:rsidRPr="00944D28" w:rsidRDefault="00F92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BBA0" w:rsidR="0061148E" w:rsidRPr="004A7085" w:rsidRDefault="00F92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10E33" w:rsidR="00B87ED3" w:rsidRPr="00944D28" w:rsidRDefault="00F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2C8FA" w:rsidR="00B87ED3" w:rsidRPr="00944D28" w:rsidRDefault="00F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8A914" w:rsidR="00B87ED3" w:rsidRPr="00944D28" w:rsidRDefault="00F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CBC93" w:rsidR="00B87ED3" w:rsidRPr="00944D28" w:rsidRDefault="00F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6C2CB" w:rsidR="00B87ED3" w:rsidRPr="00944D28" w:rsidRDefault="00F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B9427" w:rsidR="00B87ED3" w:rsidRPr="00944D28" w:rsidRDefault="00F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58F8A" w:rsidR="00B87ED3" w:rsidRPr="00944D28" w:rsidRDefault="00F9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1F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4F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F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EA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46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23984" w:rsidR="00B87ED3" w:rsidRPr="00944D28" w:rsidRDefault="00F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5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2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5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9CA40" w:rsidR="00B87ED3" w:rsidRPr="00944D28" w:rsidRDefault="00F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D7CF5" w:rsidR="00B87ED3" w:rsidRPr="00944D28" w:rsidRDefault="00F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C22D4" w:rsidR="00B87ED3" w:rsidRPr="00944D28" w:rsidRDefault="00F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EF3B0" w:rsidR="00B87ED3" w:rsidRPr="00944D28" w:rsidRDefault="00F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77270" w:rsidR="00B87ED3" w:rsidRPr="00944D28" w:rsidRDefault="00F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CA077" w:rsidR="00B87ED3" w:rsidRPr="00944D28" w:rsidRDefault="00F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2EBAE" w:rsidR="00B87ED3" w:rsidRPr="00944D28" w:rsidRDefault="00F9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0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86EAD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A22BC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971F4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A235C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7F50D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CF2B2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ED4B8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A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0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3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3701C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1C8B7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A38B8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9CFA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8E04B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0F050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ACFCE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1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A5B44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4C933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6C68B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44832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642A7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D01FA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C8F94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1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2BE83" w:rsidR="00B87ED3" w:rsidRPr="00944D28" w:rsidRDefault="00F9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7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B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B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0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5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6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3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6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E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4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0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8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A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F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2025-06-20T07:14:00.0000000Z</dcterms:modified>
</coreProperties>
</file>