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2E6A5" w:rsidR="0061148E" w:rsidRPr="00944D28" w:rsidRDefault="005A0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918B0" w:rsidR="0061148E" w:rsidRPr="004A7085" w:rsidRDefault="005A0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F578D" w:rsidR="00B87ED3" w:rsidRPr="00944D28" w:rsidRDefault="005A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F796B" w:rsidR="00B87ED3" w:rsidRPr="00944D28" w:rsidRDefault="005A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2A611" w:rsidR="00B87ED3" w:rsidRPr="00944D28" w:rsidRDefault="005A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F0C2B" w:rsidR="00B87ED3" w:rsidRPr="00944D28" w:rsidRDefault="005A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8FFFA" w:rsidR="00B87ED3" w:rsidRPr="00944D28" w:rsidRDefault="005A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730DF" w:rsidR="00B87ED3" w:rsidRPr="00944D28" w:rsidRDefault="005A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7B232" w:rsidR="00B87ED3" w:rsidRPr="00944D28" w:rsidRDefault="005A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4E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53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82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1C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F3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D5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0F9CD" w:rsidR="00B87ED3" w:rsidRPr="00944D28" w:rsidRDefault="005A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A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B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F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8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0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C1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7D97C" w:rsidR="00B87ED3" w:rsidRPr="00944D28" w:rsidRDefault="005A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E5E4B" w:rsidR="00B87ED3" w:rsidRPr="00944D28" w:rsidRDefault="005A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58388" w:rsidR="00B87ED3" w:rsidRPr="00944D28" w:rsidRDefault="005A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4623C" w:rsidR="00B87ED3" w:rsidRPr="00944D28" w:rsidRDefault="005A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FFC62" w:rsidR="00B87ED3" w:rsidRPr="00944D28" w:rsidRDefault="005A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83717" w:rsidR="00B87ED3" w:rsidRPr="00944D28" w:rsidRDefault="005A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9B585" w:rsidR="00B87ED3" w:rsidRPr="00944D28" w:rsidRDefault="005A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C6761" w:rsidR="00B87ED3" w:rsidRPr="00944D28" w:rsidRDefault="005A0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4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3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9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2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6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5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90A16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F4EC8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C157F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371C8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DACA4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84EA1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58A82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659E5" w:rsidR="00B87ED3" w:rsidRPr="00944D28" w:rsidRDefault="005A0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501C" w:rsidR="00B87ED3" w:rsidRPr="00944D28" w:rsidRDefault="005A0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1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1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4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D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F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F837D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B5A3A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C3CEE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2F02E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CC2E8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E1CCC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72B96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545C" w:rsidR="00B87ED3" w:rsidRPr="00944D28" w:rsidRDefault="005A0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A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4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F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5982B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F844A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6C2E4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645FE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7E7E1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E8D49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AEB10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B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2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F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7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7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E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8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0BF09" w:rsidR="00B87ED3" w:rsidRPr="00944D28" w:rsidRDefault="005A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98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DC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CB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86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8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7E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D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F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8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5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0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B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C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E4"/>
    <w:rsid w:val="0059344B"/>
    <w:rsid w:val="005A02B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2025-06-20T05:51:00.0000000Z</dcterms:modified>
</coreProperties>
</file>