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E613" w:rsidR="0061148E" w:rsidRPr="00944D28" w:rsidRDefault="00D11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3F90" w:rsidR="0061148E" w:rsidRPr="004A7085" w:rsidRDefault="00D1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191D3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9FCA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AE6F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052E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12B36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B44BF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2BA94" w:rsidR="00B87ED3" w:rsidRPr="00944D28" w:rsidRDefault="00D1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C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4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A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A0C7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C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71C21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3A19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F9F0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AB3B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7C13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87443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44E8" w:rsidR="00B87ED3" w:rsidRPr="00944D28" w:rsidRDefault="00D1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7F58" w:rsidR="00B87ED3" w:rsidRPr="00944D28" w:rsidRDefault="00D1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088B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18F8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F84F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4B703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D9193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0CCD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AE17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211B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57F0F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0F54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3BE6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A344E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0C5F4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D414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4825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F0FC1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F1004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EA86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01889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1EEA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AC92D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3F469" w:rsidR="00B87ED3" w:rsidRPr="00944D28" w:rsidRDefault="00D1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7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C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A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0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C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2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9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B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CF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2025-07-21T20:07:00.0000000Z</dcterms:modified>
</coreProperties>
</file>