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B32D" w:rsidR="0061148E" w:rsidRPr="00944D28" w:rsidRDefault="00D51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BE7E" w:rsidR="0061148E" w:rsidRPr="004A7085" w:rsidRDefault="00D51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43D34" w:rsidR="00B87ED3" w:rsidRPr="00944D28" w:rsidRDefault="00D5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D6128" w:rsidR="00B87ED3" w:rsidRPr="00944D28" w:rsidRDefault="00D5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03E60" w:rsidR="00B87ED3" w:rsidRPr="00944D28" w:rsidRDefault="00D5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D94DE" w:rsidR="00B87ED3" w:rsidRPr="00944D28" w:rsidRDefault="00D5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07429" w:rsidR="00B87ED3" w:rsidRPr="00944D28" w:rsidRDefault="00D5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39731" w:rsidR="00B87ED3" w:rsidRPr="00944D28" w:rsidRDefault="00D5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7AA7D" w:rsidR="00B87ED3" w:rsidRPr="00944D28" w:rsidRDefault="00D5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4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D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1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9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5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1C5A4" w:rsidR="00B87ED3" w:rsidRPr="00944D28" w:rsidRDefault="00D5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B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F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5E2E1" w:rsidR="00B87ED3" w:rsidRPr="00944D28" w:rsidRDefault="00D5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74DEA" w:rsidR="00B87ED3" w:rsidRPr="00944D28" w:rsidRDefault="00D5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97BCC" w:rsidR="00B87ED3" w:rsidRPr="00944D28" w:rsidRDefault="00D5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1929" w:rsidR="00B87ED3" w:rsidRPr="00944D28" w:rsidRDefault="00D5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D18D4" w:rsidR="00B87ED3" w:rsidRPr="00944D28" w:rsidRDefault="00D5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4D7A8" w:rsidR="00B87ED3" w:rsidRPr="00944D28" w:rsidRDefault="00D5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CF413" w:rsidR="00B87ED3" w:rsidRPr="00944D28" w:rsidRDefault="00D5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A3751" w:rsidR="00B87ED3" w:rsidRPr="00944D28" w:rsidRDefault="00D51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2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C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005C5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0AB66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335CF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49DB8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03C41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8BB6E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FC44E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4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C516B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B968F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12D8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F3CA9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DBC1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36D9F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2EEEA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04E78" w:rsidR="00B87ED3" w:rsidRPr="00944D28" w:rsidRDefault="00D51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B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6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4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2F4DA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E2FC7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CC880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61005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02004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6B36B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B29B3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B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DEFCE" w:rsidR="00B87ED3" w:rsidRPr="00944D28" w:rsidRDefault="00D5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7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7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8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6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1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E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2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9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F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E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E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234"/>
    <w:rsid w:val="00D72F24"/>
    <w:rsid w:val="00D866E1"/>
    <w:rsid w:val="00D910FE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2025-06-20T04:49:00.0000000Z</dcterms:modified>
</coreProperties>
</file>