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5053" w:rsidR="0061148E" w:rsidRPr="00944D28" w:rsidRDefault="001D4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2DDB7" w:rsidR="0061148E" w:rsidRPr="004A7085" w:rsidRDefault="001D4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02FC" w:rsidR="00B87ED3" w:rsidRPr="00944D28" w:rsidRDefault="001D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A3669" w:rsidR="00B87ED3" w:rsidRPr="00944D28" w:rsidRDefault="001D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8A0E" w:rsidR="00B87ED3" w:rsidRPr="00944D28" w:rsidRDefault="001D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799FB" w:rsidR="00B87ED3" w:rsidRPr="00944D28" w:rsidRDefault="001D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0E1F6" w:rsidR="00B87ED3" w:rsidRPr="00944D28" w:rsidRDefault="001D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ED53" w:rsidR="00B87ED3" w:rsidRPr="00944D28" w:rsidRDefault="001D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F0CF5" w:rsidR="00B87ED3" w:rsidRPr="00944D28" w:rsidRDefault="001D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0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E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0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C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C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3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935E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7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BF85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74B25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F99C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2BF5C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5F64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9E16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2A8DA" w:rsidR="00B87ED3" w:rsidRPr="00944D28" w:rsidRDefault="001D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586D" w:rsidR="00B87ED3" w:rsidRPr="00944D28" w:rsidRDefault="001D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08E88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197A4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1445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67EE1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0418C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5FCB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AB7C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BC8C" w:rsidR="00B87ED3" w:rsidRPr="00944D28" w:rsidRDefault="001D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5B94" w:rsidR="00B87ED3" w:rsidRPr="00944D28" w:rsidRDefault="001D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A4C36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4F24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5A75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BA235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DBF6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9E07F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02F09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16FF" w:rsidR="00B87ED3" w:rsidRPr="00944D28" w:rsidRDefault="001D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D9196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A478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E7C7F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0187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3B29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F2917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9B42F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74A1F" w:rsidR="00B87ED3" w:rsidRPr="00944D28" w:rsidRDefault="001D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3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4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1A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D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E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4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4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8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525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2025-06-20T04:13:00.0000000Z</dcterms:modified>
</coreProperties>
</file>