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FA94" w:rsidR="0061148E" w:rsidRPr="00944D28" w:rsidRDefault="00360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99D32" w:rsidR="0061148E" w:rsidRPr="004A7085" w:rsidRDefault="00360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85813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958B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E159C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D5729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BA3B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77C8C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569A" w:rsidR="00B87ED3" w:rsidRPr="00944D28" w:rsidRDefault="00360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8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9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8104F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7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FA810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E0D2C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DCE58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9A6F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8DD3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EB59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0C40" w:rsidR="00B87ED3" w:rsidRPr="00944D28" w:rsidRDefault="0036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9F04" w:rsidR="00B87ED3" w:rsidRPr="00944D28" w:rsidRDefault="00360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AF1F7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F5AC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7CBF1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E6DCD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0F3BD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05017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64797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0DEC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6219B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AE0DD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D14BB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40DF3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AF5CC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00F07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E9AA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19D18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B658F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C548C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D36AF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B555F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192E3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A9ADA" w:rsidR="00B87ED3" w:rsidRPr="00944D28" w:rsidRDefault="0036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1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2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4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C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F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0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3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F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8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E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3A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1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