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1DBA" w:rsidR="0061148E" w:rsidRPr="00944D28" w:rsidRDefault="00BF1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E541" w:rsidR="0061148E" w:rsidRPr="004A7085" w:rsidRDefault="00BF1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33D27" w:rsidR="00B87ED3" w:rsidRPr="00944D28" w:rsidRDefault="00BF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0DE31" w:rsidR="00B87ED3" w:rsidRPr="00944D28" w:rsidRDefault="00BF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06CCC" w:rsidR="00B87ED3" w:rsidRPr="00944D28" w:rsidRDefault="00BF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B66A3" w:rsidR="00B87ED3" w:rsidRPr="00944D28" w:rsidRDefault="00BF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0D205" w:rsidR="00B87ED3" w:rsidRPr="00944D28" w:rsidRDefault="00BF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F2D3A" w:rsidR="00B87ED3" w:rsidRPr="00944D28" w:rsidRDefault="00BF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BFD58" w:rsidR="00B87ED3" w:rsidRPr="00944D28" w:rsidRDefault="00BF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5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1A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DF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A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B4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BFF41" w:rsidR="00B87ED3" w:rsidRPr="00944D28" w:rsidRDefault="00BF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7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F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C0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D36AE" w:rsidR="00B87ED3" w:rsidRPr="00944D28" w:rsidRDefault="00BF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889C9" w:rsidR="00B87ED3" w:rsidRPr="00944D28" w:rsidRDefault="00BF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DFF11" w:rsidR="00B87ED3" w:rsidRPr="00944D28" w:rsidRDefault="00BF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6964C" w:rsidR="00B87ED3" w:rsidRPr="00944D28" w:rsidRDefault="00BF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D35BE" w:rsidR="00B87ED3" w:rsidRPr="00944D28" w:rsidRDefault="00BF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E9E9D" w:rsidR="00B87ED3" w:rsidRPr="00944D28" w:rsidRDefault="00BF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6E6B0" w:rsidR="00B87ED3" w:rsidRPr="00944D28" w:rsidRDefault="00BF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7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A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CE3B4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91E8A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167FA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A1816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F3DA4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0A27B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1883D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8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E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A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2677E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A0823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5D2AE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E4C83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73E61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56B3B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EBB6F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6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CB078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6C426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E213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3010D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A2FDE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098A7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29D5D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A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B5EACA" w:rsidR="00B87ED3" w:rsidRPr="00944D28" w:rsidRDefault="00BF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B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59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A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5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F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9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C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B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4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F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8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A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8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53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2025-06-20T02:29:00.0000000Z</dcterms:modified>
</coreProperties>
</file>