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10C5" w:rsidR="0061148E" w:rsidRPr="00944D28" w:rsidRDefault="00581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D0EA" w:rsidR="0061148E" w:rsidRPr="004A7085" w:rsidRDefault="00581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49A9" w:rsidR="00B87ED3" w:rsidRPr="00944D28" w:rsidRDefault="0058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AEE7F" w:rsidR="00B87ED3" w:rsidRPr="00944D28" w:rsidRDefault="0058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23A2" w:rsidR="00B87ED3" w:rsidRPr="00944D28" w:rsidRDefault="0058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8DEFC" w:rsidR="00B87ED3" w:rsidRPr="00944D28" w:rsidRDefault="0058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5C7BF" w:rsidR="00B87ED3" w:rsidRPr="00944D28" w:rsidRDefault="0058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B586D" w:rsidR="00B87ED3" w:rsidRPr="00944D28" w:rsidRDefault="0058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4E19" w:rsidR="00B87ED3" w:rsidRPr="00944D28" w:rsidRDefault="0058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5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E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A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C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B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C4F5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E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ACA3B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2484F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E404B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E673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74D3E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5700F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169B5" w:rsidR="00B87ED3" w:rsidRPr="00944D28" w:rsidRDefault="0058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F63D8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C51DA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86B7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D912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13FAF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FDE51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F8B44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9077D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DE0C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C590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FB8D5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72E6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732BD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2E3C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D2E25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4F66C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272D0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AF47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892DB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214D3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7CD23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9EEF2" w:rsidR="00B87ED3" w:rsidRPr="00944D28" w:rsidRDefault="0058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F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CB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D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3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5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E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A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6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