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5924" w:rsidR="0061148E" w:rsidRPr="00944D28" w:rsidRDefault="002B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B5FD" w:rsidR="0061148E" w:rsidRPr="004A7085" w:rsidRDefault="002B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5D6C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D463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71C2A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83A7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C608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C21E5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2B27" w:rsidR="00B87ED3" w:rsidRPr="00944D28" w:rsidRDefault="002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6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5565D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D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78352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75E1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FC39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4A63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5A7F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7E5D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EACF" w:rsidR="00B87ED3" w:rsidRPr="00944D28" w:rsidRDefault="002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080A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1B5E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E6C1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8425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E74CD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1C92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09C7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D0BF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09F0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9CF25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6E2C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260B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0C18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B200C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A79D" w:rsidR="00B87ED3" w:rsidRPr="00944D28" w:rsidRDefault="002B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A884" w:rsidR="00B87ED3" w:rsidRPr="00944D28" w:rsidRDefault="002B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B4E67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02F3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B610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32710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B353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44FD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E2EF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9F4DE" w:rsidR="00B87ED3" w:rsidRPr="00944D28" w:rsidRDefault="002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0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C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6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B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B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E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8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2025-06-20T01:55:00.0000000Z</dcterms:modified>
</coreProperties>
</file>