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72F6" w:rsidR="0061148E" w:rsidRPr="00944D28" w:rsidRDefault="00576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A29C0" w:rsidR="0061148E" w:rsidRPr="004A7085" w:rsidRDefault="00576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98F2F" w:rsidR="00B87ED3" w:rsidRPr="00944D28" w:rsidRDefault="005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751B5" w:rsidR="00B87ED3" w:rsidRPr="00944D28" w:rsidRDefault="005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6C831" w:rsidR="00B87ED3" w:rsidRPr="00944D28" w:rsidRDefault="005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4F6B8" w:rsidR="00B87ED3" w:rsidRPr="00944D28" w:rsidRDefault="005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CD6F1" w:rsidR="00B87ED3" w:rsidRPr="00944D28" w:rsidRDefault="005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5E5E9" w:rsidR="00B87ED3" w:rsidRPr="00944D28" w:rsidRDefault="005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65E4C" w:rsidR="00B87ED3" w:rsidRPr="00944D28" w:rsidRDefault="005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2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2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8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C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DE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F1811" w:rsidR="00B87ED3" w:rsidRPr="00944D28" w:rsidRDefault="005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5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2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B0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6DEE1" w:rsidR="00B87ED3" w:rsidRPr="00944D28" w:rsidRDefault="005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4AF7C" w:rsidR="00B87ED3" w:rsidRPr="00944D28" w:rsidRDefault="005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C48E" w:rsidR="00B87ED3" w:rsidRPr="00944D28" w:rsidRDefault="005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DFDB6" w:rsidR="00B87ED3" w:rsidRPr="00944D28" w:rsidRDefault="005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0BAF5" w:rsidR="00B87ED3" w:rsidRPr="00944D28" w:rsidRDefault="005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C4A83" w:rsidR="00B87ED3" w:rsidRPr="00944D28" w:rsidRDefault="005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02B07" w:rsidR="00B87ED3" w:rsidRPr="00944D28" w:rsidRDefault="005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3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F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36AE2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FDE8E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955C2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531DC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A8EB7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B1A2C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EAA08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9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6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4A5F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A4000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A7110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57ED3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5DDE8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C1C65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955BC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6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F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A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3A7C3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5E28D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64BB3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F4974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E0E50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96FD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C1D95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7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9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8E745" w:rsidR="00B87ED3" w:rsidRPr="00944D28" w:rsidRDefault="005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C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D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0A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7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0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8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E3963" w:rsidR="00B87ED3" w:rsidRPr="00944D28" w:rsidRDefault="00576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F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3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6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3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28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04E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