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E707" w:rsidR="0061148E" w:rsidRPr="00944D28" w:rsidRDefault="0097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9B44" w:rsidR="0061148E" w:rsidRPr="004A7085" w:rsidRDefault="0097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6A22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DE914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8BA2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0D5B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10E5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4C77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9DEA" w:rsidR="00B87ED3" w:rsidRPr="00944D28" w:rsidRDefault="0097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1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ACBA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1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02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631F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ED54B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A1B2C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CFA6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0CB2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572C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66BD" w:rsidR="00B87ED3" w:rsidRPr="00944D28" w:rsidRDefault="0097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4897" w:rsidR="00B87ED3" w:rsidRPr="00944D28" w:rsidRDefault="0097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E03C1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D60DF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A1F14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9553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64093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84EB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F6FF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6734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9D5F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E5FD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211E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1AD0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FEF4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8AA17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824C" w:rsidR="00B87ED3" w:rsidRPr="00944D28" w:rsidRDefault="0097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0334E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F8EF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9EAFB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5B1E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F957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FC44A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84FAA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6E479" w:rsidR="00B87ED3" w:rsidRPr="00944D28" w:rsidRDefault="0097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0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C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5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2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2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6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9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8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