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C7AD" w:rsidR="0061148E" w:rsidRPr="00944D28" w:rsidRDefault="004B0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8278" w:rsidR="0061148E" w:rsidRPr="004A7085" w:rsidRDefault="004B0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DB8EC" w:rsidR="00B87ED3" w:rsidRPr="00944D28" w:rsidRDefault="004B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BF924" w:rsidR="00B87ED3" w:rsidRPr="00944D28" w:rsidRDefault="004B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1BCFE" w:rsidR="00B87ED3" w:rsidRPr="00944D28" w:rsidRDefault="004B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7EE8C" w:rsidR="00B87ED3" w:rsidRPr="00944D28" w:rsidRDefault="004B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F781A" w:rsidR="00B87ED3" w:rsidRPr="00944D28" w:rsidRDefault="004B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DBA5" w:rsidR="00B87ED3" w:rsidRPr="00944D28" w:rsidRDefault="004B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9BA76" w:rsidR="00B87ED3" w:rsidRPr="00944D28" w:rsidRDefault="004B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8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F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3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5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FF106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6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93E20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BD076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A7BA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65F1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9A94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ADF53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5EE1" w:rsidR="00B87ED3" w:rsidRPr="00944D28" w:rsidRDefault="004B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2F9FD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C4B2C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E94C6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D80D5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D1530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F738A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464B6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580B" w:rsidR="00B87ED3" w:rsidRPr="00944D28" w:rsidRDefault="004B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7DAFD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90C51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10CBE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5FAF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3328B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758A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ACF55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1203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B2931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70C8F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3D34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56E4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3F03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B6E24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5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8B6C5" w:rsidR="00B87ED3" w:rsidRPr="00944D28" w:rsidRDefault="004B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5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A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A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5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6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7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8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C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9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B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D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C5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