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AEA6" w:rsidR="0061148E" w:rsidRPr="00944D28" w:rsidRDefault="00EC1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E6273" w:rsidR="0061148E" w:rsidRPr="004A7085" w:rsidRDefault="00EC1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4F7FB" w:rsidR="00B87ED3" w:rsidRPr="00944D28" w:rsidRDefault="00EC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B9F77" w:rsidR="00B87ED3" w:rsidRPr="00944D28" w:rsidRDefault="00EC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32749" w:rsidR="00B87ED3" w:rsidRPr="00944D28" w:rsidRDefault="00EC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2D2FC" w:rsidR="00B87ED3" w:rsidRPr="00944D28" w:rsidRDefault="00EC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07282" w:rsidR="00B87ED3" w:rsidRPr="00944D28" w:rsidRDefault="00EC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068BC" w:rsidR="00B87ED3" w:rsidRPr="00944D28" w:rsidRDefault="00EC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32291" w:rsidR="00B87ED3" w:rsidRPr="00944D28" w:rsidRDefault="00EC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3B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4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8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327F9" w:rsidR="00B87ED3" w:rsidRPr="00944D28" w:rsidRDefault="00EC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2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4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29CEB" w:rsidR="00B87ED3" w:rsidRPr="00944D28" w:rsidRDefault="00EC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88E2B" w:rsidR="00B87ED3" w:rsidRPr="00944D28" w:rsidRDefault="00EC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C849" w:rsidR="00B87ED3" w:rsidRPr="00944D28" w:rsidRDefault="00EC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92CF8" w:rsidR="00B87ED3" w:rsidRPr="00944D28" w:rsidRDefault="00EC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66F0" w:rsidR="00B87ED3" w:rsidRPr="00944D28" w:rsidRDefault="00EC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BFE23" w:rsidR="00B87ED3" w:rsidRPr="00944D28" w:rsidRDefault="00EC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93428" w:rsidR="00B87ED3" w:rsidRPr="00944D28" w:rsidRDefault="00EC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77BC0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951C1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0089B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8EE6D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1AD70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0D1F3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03FC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2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0588F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2FB40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A2DFC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9FBD4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1AD0A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61ED8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F62B0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D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A85B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40C28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B7BE2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85B26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486D4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1668B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E0B05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7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7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728BC" w:rsidR="00B87ED3" w:rsidRPr="00944D28" w:rsidRDefault="00EC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3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D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B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4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5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60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8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1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2025-07-21T19:39:00.0000000Z</dcterms:modified>
</coreProperties>
</file>