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FA76" w:rsidR="0061148E" w:rsidRPr="00944D28" w:rsidRDefault="007C4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D3C2" w:rsidR="0061148E" w:rsidRPr="004A7085" w:rsidRDefault="007C4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D7916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9589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36B41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9C830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D8A8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DE7C8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1835" w:rsidR="00B87ED3" w:rsidRPr="00944D28" w:rsidRDefault="007C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7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1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A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6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F8FE7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7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3968E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397C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1F31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9AF06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E0B0D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AB22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6F34" w:rsidR="00B87ED3" w:rsidRPr="00944D28" w:rsidRDefault="007C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CE86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4A40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EFCB5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B78C2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69DA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ABAD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C3F1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2599" w:rsidR="00B87ED3" w:rsidRPr="00944D28" w:rsidRDefault="007C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A62C" w:rsidR="00B87ED3" w:rsidRPr="00944D28" w:rsidRDefault="007C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E1C3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0354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0968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AA4A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8DF06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E0F24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1E0B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17BB" w:rsidR="00B87ED3" w:rsidRPr="00944D28" w:rsidRDefault="007C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F58C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3C9E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5049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B2E2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D919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C106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6AF6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00849" w:rsidR="00B87ED3" w:rsidRPr="00944D28" w:rsidRDefault="007C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B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1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2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9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92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F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0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2025-06-19T22:09:00.0000000Z</dcterms:modified>
</coreProperties>
</file>