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E391" w:rsidR="0061148E" w:rsidRPr="00944D28" w:rsidRDefault="00231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5A18" w:rsidR="0061148E" w:rsidRPr="004A7085" w:rsidRDefault="00231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F1A3B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34BE8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F5F8B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B5D0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73793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9BC80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5C8FB" w:rsidR="00B87ED3" w:rsidRPr="00944D28" w:rsidRDefault="00231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D4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2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B1743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0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6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5856F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CA50D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47EB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023F0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15AF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4199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42E71" w:rsidR="00B87ED3" w:rsidRPr="00944D28" w:rsidRDefault="0023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54F8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4F02A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C728E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697D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F833D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E745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786C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603E" w:rsidR="00B87ED3" w:rsidRPr="00944D28" w:rsidRDefault="0023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77B8A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6524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C9094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9978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5472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E3E3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DBFD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AAF0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05D8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B95B7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33EA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1FC7E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FF6C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64516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6450F" w:rsidR="00B87ED3" w:rsidRPr="00944D28" w:rsidRDefault="0023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D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B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C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8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B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5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4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F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C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8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2025-06-19T21:04:00.0000000Z</dcterms:modified>
</coreProperties>
</file>