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6199" w:rsidR="0061148E" w:rsidRPr="00944D28" w:rsidRDefault="00982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B07F" w:rsidR="0061148E" w:rsidRPr="004A7085" w:rsidRDefault="00982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DE199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E978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66179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4EDE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F77F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31DD1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9F983" w:rsidR="00B87ED3" w:rsidRPr="00944D28" w:rsidRDefault="0098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F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5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4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DDF3F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5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40A4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3CD7F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6BAAA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AD83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D09B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CAA1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CEC2" w:rsidR="00B87ED3" w:rsidRPr="00944D28" w:rsidRDefault="0098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A348" w:rsidR="00B87ED3" w:rsidRPr="00944D28" w:rsidRDefault="009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FE0B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D04D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492B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8270F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1C9A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38E2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6214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6E27" w:rsidR="00B87ED3" w:rsidRPr="00944D28" w:rsidRDefault="009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91F1" w:rsidR="00B87ED3" w:rsidRPr="00944D28" w:rsidRDefault="0098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52717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4CE58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55284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165E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B9462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AD0DA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690E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C5C8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D8BC0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D93E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F14CF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2D32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F003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4A94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5416F" w:rsidR="00B87ED3" w:rsidRPr="00944D28" w:rsidRDefault="0098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D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7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2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7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F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C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C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