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B0FF" w:rsidR="0061148E" w:rsidRPr="00944D28" w:rsidRDefault="00DD6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F614" w:rsidR="0061148E" w:rsidRPr="004A7085" w:rsidRDefault="00DD6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8A0A9" w:rsidR="00B87ED3" w:rsidRPr="00944D28" w:rsidRDefault="00D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E15A" w:rsidR="00B87ED3" w:rsidRPr="00944D28" w:rsidRDefault="00D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6D8ED" w:rsidR="00B87ED3" w:rsidRPr="00944D28" w:rsidRDefault="00D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6C548" w:rsidR="00B87ED3" w:rsidRPr="00944D28" w:rsidRDefault="00D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E7E4D" w:rsidR="00B87ED3" w:rsidRPr="00944D28" w:rsidRDefault="00D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ADC06" w:rsidR="00B87ED3" w:rsidRPr="00944D28" w:rsidRDefault="00D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79665" w:rsidR="00B87ED3" w:rsidRPr="00944D28" w:rsidRDefault="00DD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4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4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74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54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E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E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0B616" w:rsidR="00B87ED3" w:rsidRPr="00944D28" w:rsidRDefault="00D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1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3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631E7" w:rsidR="00B87ED3" w:rsidRPr="00944D28" w:rsidRDefault="00D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1DF22" w:rsidR="00B87ED3" w:rsidRPr="00944D28" w:rsidRDefault="00D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5ABFA" w:rsidR="00B87ED3" w:rsidRPr="00944D28" w:rsidRDefault="00D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061B6" w:rsidR="00B87ED3" w:rsidRPr="00944D28" w:rsidRDefault="00D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79A0C" w:rsidR="00B87ED3" w:rsidRPr="00944D28" w:rsidRDefault="00D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7FD59" w:rsidR="00B87ED3" w:rsidRPr="00944D28" w:rsidRDefault="00D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DAE87" w:rsidR="00B87ED3" w:rsidRPr="00944D28" w:rsidRDefault="00DD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3405E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14CCA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F2AEB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C19A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77355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84F66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EC442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0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C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ABDB8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573B0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79227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AA5A2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5B631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3B901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22D6B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3335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DCEBE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31CD5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BC081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D486F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C3BFB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19926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D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2F426" w:rsidR="00B87ED3" w:rsidRPr="00944D28" w:rsidRDefault="00DD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7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B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14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5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E2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6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D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9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2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6D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2025-07-23T10:01:00.0000000Z</dcterms:modified>
</coreProperties>
</file>