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2BD87" w:rsidR="0061148E" w:rsidRPr="00944D28" w:rsidRDefault="006D0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D58B" w:rsidR="0061148E" w:rsidRPr="004A7085" w:rsidRDefault="006D0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296F6" w:rsidR="00B87ED3" w:rsidRPr="00944D28" w:rsidRDefault="006D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CE3DB" w:rsidR="00B87ED3" w:rsidRPr="00944D28" w:rsidRDefault="006D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A5FEC" w:rsidR="00B87ED3" w:rsidRPr="00944D28" w:rsidRDefault="006D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4F3DF" w:rsidR="00B87ED3" w:rsidRPr="00944D28" w:rsidRDefault="006D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D81B0" w:rsidR="00B87ED3" w:rsidRPr="00944D28" w:rsidRDefault="006D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3D9E3" w:rsidR="00B87ED3" w:rsidRPr="00944D28" w:rsidRDefault="006D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12FFA" w:rsidR="00B87ED3" w:rsidRPr="00944D28" w:rsidRDefault="006D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81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2E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E7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ED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F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78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4DA64" w:rsidR="00B87ED3" w:rsidRPr="00944D28" w:rsidRDefault="006D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8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E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0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1CE0E" w:rsidR="00B87ED3" w:rsidRPr="00944D28" w:rsidRDefault="006D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E4CE9" w:rsidR="00B87ED3" w:rsidRPr="00944D28" w:rsidRDefault="006D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4CE87" w:rsidR="00B87ED3" w:rsidRPr="00944D28" w:rsidRDefault="006D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522BE" w:rsidR="00B87ED3" w:rsidRPr="00944D28" w:rsidRDefault="006D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DB3FC" w:rsidR="00B87ED3" w:rsidRPr="00944D28" w:rsidRDefault="006D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29770" w:rsidR="00B87ED3" w:rsidRPr="00944D28" w:rsidRDefault="006D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CD512" w:rsidR="00B87ED3" w:rsidRPr="00944D28" w:rsidRDefault="006D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A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E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8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6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FBF3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E2C00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8F024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7D931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C8C15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A374E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8F924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C970F" w:rsidR="00B87ED3" w:rsidRPr="00944D28" w:rsidRDefault="006D0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A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8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692EA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5FCD9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FBBEC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1FA56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170A9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8D9B6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CFEAF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E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5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6843F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6BF90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C8F9A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83B47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A3EE9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A2949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44C5A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E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1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96437" w:rsidR="00B87ED3" w:rsidRPr="00944D28" w:rsidRDefault="006D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6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48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602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04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40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5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6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1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F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4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8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8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5B2"/>
    <w:rsid w:val="006F12A6"/>
    <w:rsid w:val="006F14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2025-06-19T19:16:00.0000000Z</dcterms:modified>
</coreProperties>
</file>