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6D6AB" w:rsidR="0061148E" w:rsidRPr="00944D28" w:rsidRDefault="006B0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38639" w:rsidR="0061148E" w:rsidRPr="004A7085" w:rsidRDefault="006B0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41611" w:rsidR="00B87ED3" w:rsidRPr="00944D28" w:rsidRDefault="006B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878D9" w:rsidR="00B87ED3" w:rsidRPr="00944D28" w:rsidRDefault="006B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A27E1" w:rsidR="00B87ED3" w:rsidRPr="00944D28" w:rsidRDefault="006B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8610E" w:rsidR="00B87ED3" w:rsidRPr="00944D28" w:rsidRDefault="006B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12443" w:rsidR="00B87ED3" w:rsidRPr="00944D28" w:rsidRDefault="006B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635F5" w:rsidR="00B87ED3" w:rsidRPr="00944D28" w:rsidRDefault="006B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02674" w:rsidR="00B87ED3" w:rsidRPr="00944D28" w:rsidRDefault="006B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0F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8F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45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87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E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E2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4B85F" w:rsidR="00B87ED3" w:rsidRPr="00944D28" w:rsidRDefault="006B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6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A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3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D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4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1C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E08E1" w:rsidR="00B87ED3" w:rsidRPr="00944D28" w:rsidRDefault="006B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48BD5" w:rsidR="00B87ED3" w:rsidRPr="00944D28" w:rsidRDefault="006B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6EC90" w:rsidR="00B87ED3" w:rsidRPr="00944D28" w:rsidRDefault="006B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169DA" w:rsidR="00B87ED3" w:rsidRPr="00944D28" w:rsidRDefault="006B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D3567" w:rsidR="00B87ED3" w:rsidRPr="00944D28" w:rsidRDefault="006B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7F29F" w:rsidR="00B87ED3" w:rsidRPr="00944D28" w:rsidRDefault="006B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E289F" w:rsidR="00B87ED3" w:rsidRPr="00944D28" w:rsidRDefault="006B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7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5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E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6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6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3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9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062D5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8B922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DDC6A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F5C04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A8607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3D428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56762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C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3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D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9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4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E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B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F44F1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7CD4B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93C7E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264DE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1C48F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40085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D8A4B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4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B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2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E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4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F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CCE29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E20A7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DA859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A10E5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F1535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A01FC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675DE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D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7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0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6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D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A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26BD26" w:rsidR="00B87ED3" w:rsidRPr="00944D28" w:rsidRDefault="006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358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E7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CE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96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DC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EC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D4610" w:rsidR="00B87ED3" w:rsidRPr="00944D28" w:rsidRDefault="006B0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D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6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6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5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1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0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76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36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2025-07-23T10:00:00.0000000Z</dcterms:modified>
</coreProperties>
</file>