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4A0C" w:rsidR="0061148E" w:rsidRPr="00944D28" w:rsidRDefault="00CC6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E2C0" w:rsidR="0061148E" w:rsidRPr="004A7085" w:rsidRDefault="00CC6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FAF88" w:rsidR="00B87ED3" w:rsidRPr="00944D28" w:rsidRDefault="00CC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1C16D" w:rsidR="00B87ED3" w:rsidRPr="00944D28" w:rsidRDefault="00CC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7AC1" w:rsidR="00B87ED3" w:rsidRPr="00944D28" w:rsidRDefault="00CC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192E5" w:rsidR="00B87ED3" w:rsidRPr="00944D28" w:rsidRDefault="00CC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E15E0" w:rsidR="00B87ED3" w:rsidRPr="00944D28" w:rsidRDefault="00CC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60B35" w:rsidR="00B87ED3" w:rsidRPr="00944D28" w:rsidRDefault="00CC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2FF34" w:rsidR="00B87ED3" w:rsidRPr="00944D28" w:rsidRDefault="00CC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6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6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D9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66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E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2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B61AB" w:rsidR="00B87ED3" w:rsidRPr="00944D28" w:rsidRDefault="00CC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A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D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9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D7885" w:rsidR="00B87ED3" w:rsidRPr="00944D28" w:rsidRDefault="00CC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9FD4" w:rsidR="00B87ED3" w:rsidRPr="00944D28" w:rsidRDefault="00CC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00D7F" w:rsidR="00B87ED3" w:rsidRPr="00944D28" w:rsidRDefault="00CC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67A99" w:rsidR="00B87ED3" w:rsidRPr="00944D28" w:rsidRDefault="00CC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E4058" w:rsidR="00B87ED3" w:rsidRPr="00944D28" w:rsidRDefault="00CC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CFD39" w:rsidR="00B87ED3" w:rsidRPr="00944D28" w:rsidRDefault="00CC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E1FFD" w:rsidR="00B87ED3" w:rsidRPr="00944D28" w:rsidRDefault="00CC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B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CE7A" w:rsidR="00B87ED3" w:rsidRPr="00944D28" w:rsidRDefault="00CC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57225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AFD67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DE344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D9FB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68672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4B3D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0973B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61435" w:rsidR="00B87ED3" w:rsidRPr="00944D28" w:rsidRDefault="00CC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32D9" w:rsidR="00B87ED3" w:rsidRPr="00944D28" w:rsidRDefault="00CC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4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1E3A9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81415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789CD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A2977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89DC5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C7123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768A6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E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C0830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36DD2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F51A2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BA3AC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4BA8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1885F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26471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5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9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F9942" w:rsidR="00B87ED3" w:rsidRPr="00944D28" w:rsidRDefault="00CC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C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8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1E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5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D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7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1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B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C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5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7E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2025-06-19T17:57:00.0000000Z</dcterms:modified>
</coreProperties>
</file>