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E014" w:rsidR="0061148E" w:rsidRPr="00944D28" w:rsidRDefault="00502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9D22" w:rsidR="0061148E" w:rsidRPr="004A7085" w:rsidRDefault="00502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164E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E177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66608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4ED3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87708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F0720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86CE" w:rsidR="00B87ED3" w:rsidRPr="00944D28" w:rsidRDefault="0050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5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2CF1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7F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A7C8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7245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7E866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5F90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D9E11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5B32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A14A4" w:rsidR="00B87ED3" w:rsidRPr="00944D28" w:rsidRDefault="0050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DFAAD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6FBE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59CC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42D3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2B59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5D7AC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853B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EE45" w:rsidR="00B87ED3" w:rsidRPr="00944D28" w:rsidRDefault="0050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06376" w:rsidR="00B87ED3" w:rsidRPr="00944D28" w:rsidRDefault="0050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E18CD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2097B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C86E6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44D2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1805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4BDC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D5A65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4D3B9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111C8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3641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F638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8E24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FB620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9003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3CB35" w:rsidR="00B87ED3" w:rsidRPr="00944D28" w:rsidRDefault="0050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D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3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E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C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D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2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2025-06-19T17:41:00.0000000Z</dcterms:modified>
</coreProperties>
</file>