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A1826" w:rsidR="0061148E" w:rsidRPr="00944D28" w:rsidRDefault="00D62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4E02" w:rsidR="0061148E" w:rsidRPr="004A7085" w:rsidRDefault="00D62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76313" w:rsidR="00B87ED3" w:rsidRPr="00944D28" w:rsidRDefault="00D6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7B2CD" w:rsidR="00B87ED3" w:rsidRPr="00944D28" w:rsidRDefault="00D6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F7771" w:rsidR="00B87ED3" w:rsidRPr="00944D28" w:rsidRDefault="00D6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E679C" w:rsidR="00B87ED3" w:rsidRPr="00944D28" w:rsidRDefault="00D6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CCF42" w:rsidR="00B87ED3" w:rsidRPr="00944D28" w:rsidRDefault="00D6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66647" w:rsidR="00B87ED3" w:rsidRPr="00944D28" w:rsidRDefault="00D6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F7C90" w:rsidR="00B87ED3" w:rsidRPr="00944D28" w:rsidRDefault="00D6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76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BA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21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F4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5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F8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5FBAF" w:rsidR="00B87ED3" w:rsidRPr="00944D28" w:rsidRDefault="00D6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2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9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6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B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8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E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54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656F8" w:rsidR="00B87ED3" w:rsidRPr="00944D28" w:rsidRDefault="00D6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405C3" w:rsidR="00B87ED3" w:rsidRPr="00944D28" w:rsidRDefault="00D6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E0FB5" w:rsidR="00B87ED3" w:rsidRPr="00944D28" w:rsidRDefault="00D6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F0132" w:rsidR="00B87ED3" w:rsidRPr="00944D28" w:rsidRDefault="00D6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10156" w:rsidR="00B87ED3" w:rsidRPr="00944D28" w:rsidRDefault="00D6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EC3C0" w:rsidR="00B87ED3" w:rsidRPr="00944D28" w:rsidRDefault="00D6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6F852" w:rsidR="00B87ED3" w:rsidRPr="00944D28" w:rsidRDefault="00D6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3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D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D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D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D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8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1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BF5FE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B4D65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D7472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85184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D3589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EB5B6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F12FA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8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5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9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B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B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D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7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75342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14492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072D5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4083C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0AFD5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544B9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4D7B5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C4657" w:rsidR="00B87ED3" w:rsidRPr="00944D28" w:rsidRDefault="00D62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0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2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C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6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A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4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0FAA6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36DFA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8A5D3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F10FB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26E3C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E1A03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03E84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E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E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B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B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8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B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1D9FD" w:rsidR="00B87ED3" w:rsidRPr="00944D28" w:rsidRDefault="00D6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79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585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65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B55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C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4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4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8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1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7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4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A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A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D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24FA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2025-06-19T17:22:00.0000000Z</dcterms:modified>
</coreProperties>
</file>