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EA48" w:rsidR="0061148E" w:rsidRPr="00944D28" w:rsidRDefault="00024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E6F8" w:rsidR="0061148E" w:rsidRPr="004A7085" w:rsidRDefault="00024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FF92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09EE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AE89C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BBCD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F6B89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44A8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77FC6" w:rsidR="00B87ED3" w:rsidRPr="00944D28" w:rsidRDefault="00024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68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5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B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17922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4092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78593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56D3B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618CF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5DD11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FA34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B317" w:rsidR="00B87ED3" w:rsidRPr="00944D28" w:rsidRDefault="00024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449D3" w:rsidR="00B87ED3" w:rsidRPr="00944D28" w:rsidRDefault="00024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2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3D38F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95A6A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ABEC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98FAA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F90B4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EB3BF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99818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7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C378B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6C54B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1DCA0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8E2F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4566E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971EA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16A9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9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56F1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D1BA6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52B5E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822A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3DD05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20F2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36837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EAEC3" w:rsidR="00B87ED3" w:rsidRPr="00944D28" w:rsidRDefault="00024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3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1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E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3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1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75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3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9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8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2025-06-19T16:47:00.0000000Z</dcterms:modified>
</coreProperties>
</file>