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40B3E" w:rsidR="0061148E" w:rsidRPr="00944D28" w:rsidRDefault="00E33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13147" w:rsidR="0061148E" w:rsidRPr="004A7085" w:rsidRDefault="00E33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18B24" w:rsidR="00B87ED3" w:rsidRPr="00944D28" w:rsidRDefault="00E3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CB92B" w:rsidR="00B87ED3" w:rsidRPr="00944D28" w:rsidRDefault="00E3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C39BE" w:rsidR="00B87ED3" w:rsidRPr="00944D28" w:rsidRDefault="00E3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806E9" w:rsidR="00B87ED3" w:rsidRPr="00944D28" w:rsidRDefault="00E3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D9A59" w:rsidR="00B87ED3" w:rsidRPr="00944D28" w:rsidRDefault="00E3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A0B19" w:rsidR="00B87ED3" w:rsidRPr="00944D28" w:rsidRDefault="00E3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BB89F" w:rsidR="00B87ED3" w:rsidRPr="00944D28" w:rsidRDefault="00E3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C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10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3D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C3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37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6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69356" w:rsidR="00B87ED3" w:rsidRPr="00944D28" w:rsidRDefault="00E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5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D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F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B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F1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1705C" w:rsidR="00B87ED3" w:rsidRPr="00944D28" w:rsidRDefault="00E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4547E" w:rsidR="00B87ED3" w:rsidRPr="00944D28" w:rsidRDefault="00E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E5775" w:rsidR="00B87ED3" w:rsidRPr="00944D28" w:rsidRDefault="00E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F0FAC" w:rsidR="00B87ED3" w:rsidRPr="00944D28" w:rsidRDefault="00E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22692" w:rsidR="00B87ED3" w:rsidRPr="00944D28" w:rsidRDefault="00E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8AE36" w:rsidR="00B87ED3" w:rsidRPr="00944D28" w:rsidRDefault="00E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CDE39" w:rsidR="00B87ED3" w:rsidRPr="00944D28" w:rsidRDefault="00E3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0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8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E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5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6D86A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214D3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7A224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F610D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28924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84638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9812B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9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4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B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A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D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3C481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B4411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3CC56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449F1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50360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1ECF6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73529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BC3E6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8C9F4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04ED7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1C855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FF468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CE12A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06BAE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7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8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F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20C06" w:rsidR="00B87ED3" w:rsidRPr="00944D28" w:rsidRDefault="00E3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2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B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37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7B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57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9D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D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A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C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F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1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4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33D7"/>
    <w:rsid w:val="00ED0B72"/>
    <w:rsid w:val="00EF356A"/>
    <w:rsid w:val="00F262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2025-06-19T15:48:00.0000000Z</dcterms:modified>
</coreProperties>
</file>