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55BC" w:rsidR="0061148E" w:rsidRPr="00944D28" w:rsidRDefault="00FD4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A852" w:rsidR="0061148E" w:rsidRPr="004A7085" w:rsidRDefault="00FD4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68C74" w:rsidR="00B87ED3" w:rsidRPr="00944D28" w:rsidRDefault="00F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6BC99" w:rsidR="00B87ED3" w:rsidRPr="00944D28" w:rsidRDefault="00F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78EA6" w:rsidR="00B87ED3" w:rsidRPr="00944D28" w:rsidRDefault="00F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49DCC" w:rsidR="00B87ED3" w:rsidRPr="00944D28" w:rsidRDefault="00F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E4A2B" w:rsidR="00B87ED3" w:rsidRPr="00944D28" w:rsidRDefault="00F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A7C33" w:rsidR="00B87ED3" w:rsidRPr="00944D28" w:rsidRDefault="00F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05890" w:rsidR="00B87ED3" w:rsidRPr="00944D28" w:rsidRDefault="00F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2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8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B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8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F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A6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A2EE2" w:rsidR="00B87ED3" w:rsidRPr="00944D28" w:rsidRDefault="00F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8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3770F" w:rsidR="00B87ED3" w:rsidRPr="00944D28" w:rsidRDefault="00F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BA5F" w:rsidR="00B87ED3" w:rsidRPr="00944D28" w:rsidRDefault="00F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B1400" w:rsidR="00B87ED3" w:rsidRPr="00944D28" w:rsidRDefault="00F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4A8F8" w:rsidR="00B87ED3" w:rsidRPr="00944D28" w:rsidRDefault="00F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B6574" w:rsidR="00B87ED3" w:rsidRPr="00944D28" w:rsidRDefault="00F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77EC4" w:rsidR="00B87ED3" w:rsidRPr="00944D28" w:rsidRDefault="00F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2D06" w:rsidR="00B87ED3" w:rsidRPr="00944D28" w:rsidRDefault="00F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2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D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CDE4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1B98C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CD878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42A4A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3F76A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A1D1D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B0DE5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61FDB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16166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685D0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2B61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E34D2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E7CD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9AACE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0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0B71B" w:rsidR="00B87ED3" w:rsidRPr="00944D28" w:rsidRDefault="00FD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7961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AA3DD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70FF2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19321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F04A0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AB589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B1016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6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FC21" w:rsidR="00B87ED3" w:rsidRPr="00944D28" w:rsidRDefault="00FD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D0F6E" w:rsidR="00B87ED3" w:rsidRPr="00944D28" w:rsidRDefault="00F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4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0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87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3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3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AF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5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3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3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2025-06-19T14:40:00.0000000Z</dcterms:modified>
</coreProperties>
</file>