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3C1C" w:rsidR="0061148E" w:rsidRPr="00944D28" w:rsidRDefault="00AF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8746" w:rsidR="0061148E" w:rsidRPr="004A7085" w:rsidRDefault="00AF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46CC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5321D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56365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B2503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3F9AD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EE532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6D33" w:rsidR="00B87ED3" w:rsidRPr="00944D28" w:rsidRDefault="00A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5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1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4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2584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1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6515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3522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4004F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CA6C8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618E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39A43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13CE" w:rsidR="00B87ED3" w:rsidRPr="00944D28" w:rsidRDefault="00A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B5E9" w:rsidR="00B87ED3" w:rsidRPr="00944D28" w:rsidRDefault="00AF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7626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3969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DC2A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A556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B8F5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4878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1900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C014" w:rsidR="00B87ED3" w:rsidRPr="00944D28" w:rsidRDefault="00AF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0419" w:rsidR="00B87ED3" w:rsidRPr="00944D28" w:rsidRDefault="00AF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DA65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2B2E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1861F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62D5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77015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3782B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43DFD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22CD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02A5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127A4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B7EA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E45C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29F4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AAEA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E887C" w:rsidR="00B87ED3" w:rsidRPr="00944D28" w:rsidRDefault="00A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4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9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D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5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7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C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B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