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4E8E" w:rsidR="0061148E" w:rsidRPr="00944D28" w:rsidRDefault="00576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6BEA" w:rsidR="0061148E" w:rsidRPr="004A7085" w:rsidRDefault="00576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4C7D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7D896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03B82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8254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9F044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65183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90A6" w:rsidR="00B87ED3" w:rsidRPr="00944D28" w:rsidRDefault="0057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4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8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C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01D03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0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3D23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225A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934F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2471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41E00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A0B3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CCD34" w:rsidR="00B87ED3" w:rsidRPr="00944D28" w:rsidRDefault="0057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E6D3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150C7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37021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5BE4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97F8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E0AB2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47FC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3014" w:rsidR="00B87ED3" w:rsidRPr="00944D28" w:rsidRDefault="0057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88B" w14:textId="77777777" w:rsidR="00576B8C" w:rsidRDefault="0057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73CC4D9B" w14:textId="7DF5ACA3" w:rsidR="00B87ED3" w:rsidRPr="00944D28" w:rsidRDefault="0057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9899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562B2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8842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4E376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0E874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F995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1990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1FE12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6C0C1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35E5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F1C45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4BB0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2C65A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F8F8C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990FB" w:rsidR="00B87ED3" w:rsidRPr="00944D28" w:rsidRDefault="0057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4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6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9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D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6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1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B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B8C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