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EB9E" w:rsidR="0061148E" w:rsidRPr="00944D28" w:rsidRDefault="00075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6314" w:rsidR="0061148E" w:rsidRPr="004A7085" w:rsidRDefault="00075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C3603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93DB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6DFFF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63D4D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C60FE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1AF7F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632E" w:rsidR="00B87ED3" w:rsidRPr="00944D28" w:rsidRDefault="0007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6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A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4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9D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9F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1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E370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0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C668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3E6B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CE428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455D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01F8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81E8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361C" w:rsidR="00B87ED3" w:rsidRPr="00944D28" w:rsidRDefault="0007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A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FB124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736D7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C4A8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E7D2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C0E09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3D0D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0EE2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FB24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EF7F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508A8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476C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BE5FF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16B9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D2178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EAF0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5CC5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54284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BBE26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9ACAA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9410B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26217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84F02" w:rsidR="00B87ED3" w:rsidRPr="00944D28" w:rsidRDefault="0007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F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19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B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B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D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6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D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6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1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2025-06-19T13:11:00.0000000Z</dcterms:modified>
</coreProperties>
</file>