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E2B7C" w:rsidR="0061148E" w:rsidRPr="00944D28" w:rsidRDefault="00FA0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B2B4E" w:rsidR="0061148E" w:rsidRPr="004A7085" w:rsidRDefault="00FA0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07CB8" w:rsidR="00B87ED3" w:rsidRPr="00944D28" w:rsidRDefault="00FA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E2C1A" w:rsidR="00B87ED3" w:rsidRPr="00944D28" w:rsidRDefault="00FA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26350" w:rsidR="00B87ED3" w:rsidRPr="00944D28" w:rsidRDefault="00FA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7FB45" w:rsidR="00B87ED3" w:rsidRPr="00944D28" w:rsidRDefault="00FA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EFDFF" w:rsidR="00B87ED3" w:rsidRPr="00944D28" w:rsidRDefault="00FA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F2339" w:rsidR="00B87ED3" w:rsidRPr="00944D28" w:rsidRDefault="00FA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1ED6F" w:rsidR="00B87ED3" w:rsidRPr="00944D28" w:rsidRDefault="00FA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93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92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FC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0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3B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3A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14560" w:rsidR="00B87ED3" w:rsidRPr="00944D28" w:rsidRDefault="00FA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8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5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1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F5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FA90C" w:rsidR="00B87ED3" w:rsidRPr="00944D28" w:rsidRDefault="00FA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047E8" w:rsidR="00B87ED3" w:rsidRPr="00944D28" w:rsidRDefault="00FA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B1D41" w:rsidR="00B87ED3" w:rsidRPr="00944D28" w:rsidRDefault="00FA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72242" w:rsidR="00B87ED3" w:rsidRPr="00944D28" w:rsidRDefault="00FA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84092" w:rsidR="00B87ED3" w:rsidRPr="00944D28" w:rsidRDefault="00FA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E5A3E" w:rsidR="00B87ED3" w:rsidRPr="00944D28" w:rsidRDefault="00FA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CAB50" w:rsidR="00B87ED3" w:rsidRPr="00944D28" w:rsidRDefault="00FA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5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3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A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1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8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4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A954F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2585F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2EB90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B19C0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D355A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825E0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E31DC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E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5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3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1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B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0D3D3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F9C09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226F6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2C6F3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76A9D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5708D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5ACC3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A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1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D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7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1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B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1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98E87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F5F14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B1FC4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1E8FA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D13DC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4C8C7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E52B5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D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F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E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3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F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7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7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EEE7A2" w:rsidR="00B87ED3" w:rsidRPr="00944D28" w:rsidRDefault="00FA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B0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5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DD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C6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0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73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9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0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6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A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B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8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E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5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2025-06-19T12:27:00.0000000Z</dcterms:modified>
</coreProperties>
</file>