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34AC" w:rsidR="0061148E" w:rsidRPr="00944D28" w:rsidRDefault="00235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B01D" w:rsidR="0061148E" w:rsidRPr="004A7085" w:rsidRDefault="00235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69960" w:rsidR="00B87ED3" w:rsidRPr="00944D28" w:rsidRDefault="0023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395D5" w:rsidR="00B87ED3" w:rsidRPr="00944D28" w:rsidRDefault="0023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BE943" w:rsidR="00B87ED3" w:rsidRPr="00944D28" w:rsidRDefault="0023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E404D" w:rsidR="00B87ED3" w:rsidRPr="00944D28" w:rsidRDefault="0023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1F1CB" w:rsidR="00B87ED3" w:rsidRPr="00944D28" w:rsidRDefault="0023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ECE25" w:rsidR="00B87ED3" w:rsidRPr="00944D28" w:rsidRDefault="0023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CF52C" w:rsidR="00B87ED3" w:rsidRPr="00944D28" w:rsidRDefault="0023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5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7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6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6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8B0E9" w:rsidR="00B87ED3" w:rsidRPr="00944D28" w:rsidRDefault="002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0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C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C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0D8AA" w:rsidR="00B87ED3" w:rsidRPr="00944D28" w:rsidRDefault="002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B2034" w:rsidR="00B87ED3" w:rsidRPr="00944D28" w:rsidRDefault="002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75632" w:rsidR="00B87ED3" w:rsidRPr="00944D28" w:rsidRDefault="002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FF703" w:rsidR="00B87ED3" w:rsidRPr="00944D28" w:rsidRDefault="002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F4F67" w:rsidR="00B87ED3" w:rsidRPr="00944D28" w:rsidRDefault="002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EAF06" w:rsidR="00B87ED3" w:rsidRPr="00944D28" w:rsidRDefault="002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CE951" w:rsidR="00B87ED3" w:rsidRPr="00944D28" w:rsidRDefault="002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F79C9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C8D38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2D3ED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56FED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AC878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4E078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4FDC4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FB14" w:rsidR="00B87ED3" w:rsidRPr="00944D28" w:rsidRDefault="00235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8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43FC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B0C8C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5AE10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FDAEE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661F7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7991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91B31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3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D0DF" w:rsidR="00B87ED3" w:rsidRPr="00944D28" w:rsidRDefault="00235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5C4DA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AF572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1F187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AB4E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6F28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E710F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9BC8D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B2737" w:rsidR="00B87ED3" w:rsidRPr="00944D28" w:rsidRDefault="002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A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3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F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3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BC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2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B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E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A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358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2025-06-19T11:50:00.0000000Z</dcterms:modified>
</coreProperties>
</file>