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7FE1" w:rsidR="0061148E" w:rsidRPr="00944D28" w:rsidRDefault="00CB4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576F" w:rsidR="0061148E" w:rsidRPr="004A7085" w:rsidRDefault="00CB4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29B4F" w:rsidR="00B87ED3" w:rsidRPr="00944D28" w:rsidRDefault="00CB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ECAA2" w:rsidR="00B87ED3" w:rsidRPr="00944D28" w:rsidRDefault="00CB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F8AEB" w:rsidR="00B87ED3" w:rsidRPr="00944D28" w:rsidRDefault="00CB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CA78" w:rsidR="00B87ED3" w:rsidRPr="00944D28" w:rsidRDefault="00CB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84C8" w:rsidR="00B87ED3" w:rsidRPr="00944D28" w:rsidRDefault="00CB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1C8C9" w:rsidR="00B87ED3" w:rsidRPr="00944D28" w:rsidRDefault="00CB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7060" w:rsidR="00B87ED3" w:rsidRPr="00944D28" w:rsidRDefault="00CB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8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2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7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5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003AA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2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6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78CE7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2ACC0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3E264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774F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B61A0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A8924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B8941" w:rsidR="00B87ED3" w:rsidRPr="00944D28" w:rsidRDefault="00CB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4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19B1" w:rsidR="00B87ED3" w:rsidRPr="00944D28" w:rsidRDefault="00CB4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09295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A694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D96B8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93301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5A38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F7D8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9F368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25199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6DF13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CBD13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8D0C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43FC8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1B9A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A24DE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F2EB" w:rsidR="00B87ED3" w:rsidRPr="00944D28" w:rsidRDefault="00CB4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04A8" w:rsidR="00B87ED3" w:rsidRPr="00944D28" w:rsidRDefault="00CB4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97E3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6BAA9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C0992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396C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1BBC5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CCE56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6D77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45310" w:rsidR="00B87ED3" w:rsidRPr="00944D28" w:rsidRDefault="00CB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E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1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1C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3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E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8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A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2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0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65D02"/>
    <w:rsid w:val="00CB48F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2025-06-19T03:47:00.0000000Z</dcterms:modified>
</coreProperties>
</file>