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91DC" w:rsidR="0061148E" w:rsidRPr="00944D28" w:rsidRDefault="00A24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5976" w:rsidR="0061148E" w:rsidRPr="004A7085" w:rsidRDefault="00A24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20650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78CD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62A9A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6E69D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29BC8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C3D59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BEA9" w:rsidR="00B87ED3" w:rsidRPr="00944D28" w:rsidRDefault="00A2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5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9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E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A476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2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CCE7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85A9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56A5B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23A81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35772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9194E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B0731" w:rsidR="00B87ED3" w:rsidRPr="00944D28" w:rsidRDefault="00A2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E0381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9C39F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79034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3BC1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814B9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C6D91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CD5E3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DBDB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07A6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1832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C30EB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920B5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D0F46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B6F72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3A76" w:rsidR="00B87ED3" w:rsidRPr="00944D28" w:rsidRDefault="00A24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6D2C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897B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9A25E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7EE4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4DE3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2FAD0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2535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6066C" w:rsidR="00B87ED3" w:rsidRPr="00944D28" w:rsidRDefault="00A2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C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D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A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3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2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E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8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718"/>
    <w:rsid w:val="00A90B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2025-06-19T02:51:00.0000000Z</dcterms:modified>
</coreProperties>
</file>