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A804" w:rsidR="0061148E" w:rsidRPr="00944D28" w:rsidRDefault="00170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1564" w:rsidR="0061148E" w:rsidRPr="004A7085" w:rsidRDefault="00170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813F6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5BAE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4D3C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172A4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890E7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1B7D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5136" w:rsidR="00B87ED3" w:rsidRPr="00944D28" w:rsidRDefault="00170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3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9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8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A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FBCE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0A232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F309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FBB3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0D44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046A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194D1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B360C" w:rsidR="00B87ED3" w:rsidRPr="00944D28" w:rsidRDefault="00170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082E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5766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7BD2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A8C2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6943B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9C0D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0CBA4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5EF4" w:rsidR="00B87ED3" w:rsidRPr="00944D28" w:rsidRDefault="0017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9D23" w:rsidR="00B87ED3" w:rsidRPr="00944D28" w:rsidRDefault="00170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8B48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01FD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0E1B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8C06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DCBBE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1D19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C0E9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6F719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2CC84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DB55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5468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5D3B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B2D3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C0E3C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3EC14" w:rsidR="00B87ED3" w:rsidRPr="00944D28" w:rsidRDefault="00170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3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C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F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7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8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9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4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C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03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2025-06-19T01:52:00.0000000Z</dcterms:modified>
</coreProperties>
</file>