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1214" w:rsidR="0061148E" w:rsidRPr="00944D28" w:rsidRDefault="00E64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6EF1" w:rsidR="0061148E" w:rsidRPr="004A7085" w:rsidRDefault="00E64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C5F1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0F7C0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40A2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7300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ECAE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B54C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8DE35" w:rsidR="00B87ED3" w:rsidRPr="00944D28" w:rsidRDefault="00E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1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0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F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E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7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8C9F1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1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0857B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726F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C839A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A64B4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FA94A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CFBA5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70A42" w:rsidR="00B87ED3" w:rsidRPr="00944D28" w:rsidRDefault="00E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8E7A3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C02C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3B727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26CD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F1B4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6DC1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B8334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0DC7A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760ED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0EDDD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BAFD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6794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BD4F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5BC2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DACE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C730D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980A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6A3A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4DDD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0BFB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0E0F9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1126F" w:rsidR="00B87ED3" w:rsidRPr="00944D28" w:rsidRDefault="00E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C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15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1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C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3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E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D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A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E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F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43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2025-06-19T01:14:00.0000000Z</dcterms:modified>
</coreProperties>
</file>